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65752" w14:textId="77777777" w:rsidR="00286CF7" w:rsidRPr="00912A90" w:rsidRDefault="00286CF7" w:rsidP="00286CF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2A90">
        <w:rPr>
          <w:rFonts w:ascii="Times New Roman" w:hAnsi="Times New Roman"/>
          <w:b/>
          <w:sz w:val="24"/>
          <w:szCs w:val="24"/>
        </w:rPr>
        <w:t xml:space="preserve">ЗАЯВКА </w:t>
      </w:r>
    </w:p>
    <w:p w14:paraId="7A00D268" w14:textId="77777777" w:rsidR="00286CF7" w:rsidRPr="00912A90" w:rsidRDefault="00286CF7" w:rsidP="00286CF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2A90">
        <w:rPr>
          <w:rFonts w:ascii="Times New Roman" w:hAnsi="Times New Roman"/>
          <w:b/>
          <w:sz w:val="24"/>
          <w:szCs w:val="24"/>
        </w:rPr>
        <w:t xml:space="preserve">НА УЧАСТИЕ В </w:t>
      </w:r>
      <w:r w:rsidRPr="00912A90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912A90">
        <w:rPr>
          <w:rFonts w:ascii="Times New Roman" w:hAnsi="Times New Roman"/>
          <w:b/>
          <w:sz w:val="24"/>
          <w:szCs w:val="24"/>
        </w:rPr>
        <w:t xml:space="preserve"> РЕСПУБЛИКАНСКОЙ </w:t>
      </w:r>
    </w:p>
    <w:p w14:paraId="0C94D619" w14:textId="77777777" w:rsidR="00286CF7" w:rsidRPr="00912A90" w:rsidRDefault="00286CF7" w:rsidP="00286CF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2A90">
        <w:rPr>
          <w:rFonts w:ascii="Times New Roman" w:hAnsi="Times New Roman"/>
          <w:b/>
          <w:sz w:val="24"/>
          <w:szCs w:val="24"/>
        </w:rPr>
        <w:t xml:space="preserve">НАУЧНО-ПРАКТИЧЕСКОЙ СТУДЕНЧЕСКОЙ КОНФЕРЕНЦИИ </w:t>
      </w:r>
    </w:p>
    <w:p w14:paraId="44E6295D" w14:textId="77777777" w:rsidR="00286CF7" w:rsidRPr="00912A90" w:rsidRDefault="00286CF7" w:rsidP="00286CF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2A90">
        <w:rPr>
          <w:rFonts w:ascii="Times New Roman" w:hAnsi="Times New Roman"/>
          <w:b/>
          <w:sz w:val="24"/>
          <w:szCs w:val="24"/>
        </w:rPr>
        <w:t xml:space="preserve"> «КУЛЬТУРА И ОБРАЗОВАНИЕ: ПРОБЛЕМЫ, ТЕНДЕНЦИИ, ПЕРСПЕКТИВЫ </w:t>
      </w:r>
    </w:p>
    <w:p w14:paraId="4CCDBC09" w14:textId="77777777" w:rsidR="00286CF7" w:rsidRPr="00912A90" w:rsidRDefault="00286CF7" w:rsidP="00286CF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12A90">
        <w:rPr>
          <w:rFonts w:ascii="Times New Roman" w:hAnsi="Times New Roman"/>
          <w:b/>
          <w:sz w:val="24"/>
          <w:szCs w:val="24"/>
        </w:rPr>
        <w:t>В ИССЛЕДОВАНИЯХ СТУДЕНТОВ»</w:t>
      </w:r>
    </w:p>
    <w:p w14:paraId="0BB38AA7" w14:textId="77777777" w:rsidR="00286CF7" w:rsidRPr="00912A90" w:rsidRDefault="00286CF7" w:rsidP="00286CF7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12A9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912A90">
        <w:rPr>
          <w:rFonts w:ascii="Times New Roman" w:hAnsi="Times New Roman"/>
          <w:b/>
          <w:sz w:val="24"/>
          <w:szCs w:val="24"/>
        </w:rPr>
        <w:t>АПРЕЛЯ 2025 ГОДА</w:t>
      </w:r>
    </w:p>
    <w:p w14:paraId="01DAD2EF" w14:textId="77777777" w:rsidR="00286CF7" w:rsidRPr="00973B97" w:rsidRDefault="00286CF7" w:rsidP="00286CF7">
      <w:pPr>
        <w:spacing w:after="0"/>
        <w:jc w:val="center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99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"/>
        <w:gridCol w:w="3899"/>
        <w:gridCol w:w="5597"/>
      </w:tblGrid>
      <w:tr w:rsidR="00286CF7" w:rsidRPr="00973B97" w14:paraId="15DFE9D1" w14:textId="77777777" w:rsidTr="00001CB2">
        <w:trPr>
          <w:jc w:val="center"/>
        </w:trPr>
        <w:tc>
          <w:tcPr>
            <w:tcW w:w="490" w:type="dxa"/>
          </w:tcPr>
          <w:p w14:paraId="42DAB905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99" w:type="dxa"/>
          </w:tcPr>
          <w:p w14:paraId="5BF8D660" w14:textId="77777777" w:rsidR="00286CF7" w:rsidRPr="00973B97" w:rsidRDefault="00286CF7" w:rsidP="00001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Фамилия, имя, отчество участника (полностью)</w:t>
            </w:r>
          </w:p>
        </w:tc>
        <w:tc>
          <w:tcPr>
            <w:tcW w:w="5597" w:type="dxa"/>
          </w:tcPr>
          <w:p w14:paraId="7444FE62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CF7" w:rsidRPr="00973B97" w14:paraId="6797930A" w14:textId="77777777" w:rsidTr="00001CB2">
        <w:trPr>
          <w:jc w:val="center"/>
        </w:trPr>
        <w:tc>
          <w:tcPr>
            <w:tcW w:w="490" w:type="dxa"/>
          </w:tcPr>
          <w:p w14:paraId="4A19C646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99" w:type="dxa"/>
          </w:tcPr>
          <w:p w14:paraId="59D852FB" w14:textId="77777777" w:rsidR="00286CF7" w:rsidRPr="00973B97" w:rsidRDefault="00286CF7" w:rsidP="00001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Место учебы (без сокращений)</w:t>
            </w:r>
          </w:p>
        </w:tc>
        <w:tc>
          <w:tcPr>
            <w:tcW w:w="5597" w:type="dxa"/>
          </w:tcPr>
          <w:p w14:paraId="5AF44212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CF7" w:rsidRPr="00973B97" w14:paraId="1EE83854" w14:textId="77777777" w:rsidTr="00001CB2">
        <w:trPr>
          <w:jc w:val="center"/>
        </w:trPr>
        <w:tc>
          <w:tcPr>
            <w:tcW w:w="490" w:type="dxa"/>
          </w:tcPr>
          <w:p w14:paraId="3CF0D30E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99" w:type="dxa"/>
          </w:tcPr>
          <w:p w14:paraId="7DDD938D" w14:textId="77777777" w:rsidR="00286CF7" w:rsidRPr="00973B97" w:rsidRDefault="00286CF7" w:rsidP="00001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Фамилия, имя, отчество научного руководителя (полностью), занимаемая должность, ученая степень, ученое звание, почетное звание</w:t>
            </w:r>
          </w:p>
        </w:tc>
        <w:tc>
          <w:tcPr>
            <w:tcW w:w="5597" w:type="dxa"/>
          </w:tcPr>
          <w:p w14:paraId="387295C3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CF7" w:rsidRPr="00973B97" w14:paraId="0065AAA2" w14:textId="77777777" w:rsidTr="00001CB2">
        <w:trPr>
          <w:jc w:val="center"/>
        </w:trPr>
        <w:tc>
          <w:tcPr>
            <w:tcW w:w="490" w:type="dxa"/>
          </w:tcPr>
          <w:p w14:paraId="4DC5A3DD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99" w:type="dxa"/>
          </w:tcPr>
          <w:p w14:paraId="322C3BB7" w14:textId="77777777" w:rsidR="00286CF7" w:rsidRPr="00973B97" w:rsidRDefault="00286CF7" w:rsidP="00001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Контактные телефоны участника</w:t>
            </w:r>
          </w:p>
        </w:tc>
        <w:tc>
          <w:tcPr>
            <w:tcW w:w="5597" w:type="dxa"/>
          </w:tcPr>
          <w:p w14:paraId="65FB9A91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CF7" w:rsidRPr="00973B97" w14:paraId="3BD3A37D" w14:textId="77777777" w:rsidTr="00001CB2">
        <w:trPr>
          <w:jc w:val="center"/>
        </w:trPr>
        <w:tc>
          <w:tcPr>
            <w:tcW w:w="490" w:type="dxa"/>
          </w:tcPr>
          <w:p w14:paraId="574FC94A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99" w:type="dxa"/>
          </w:tcPr>
          <w:p w14:paraId="2AE9FDD1" w14:textId="77777777" w:rsidR="00286CF7" w:rsidRPr="00973B97" w:rsidRDefault="00286CF7" w:rsidP="00001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Контактные телефоны научного руководителя</w:t>
            </w:r>
          </w:p>
        </w:tc>
        <w:tc>
          <w:tcPr>
            <w:tcW w:w="5597" w:type="dxa"/>
          </w:tcPr>
          <w:p w14:paraId="6DBB0C4C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CF7" w:rsidRPr="00973B97" w14:paraId="462EE64F" w14:textId="77777777" w:rsidTr="00001CB2">
        <w:trPr>
          <w:jc w:val="center"/>
        </w:trPr>
        <w:tc>
          <w:tcPr>
            <w:tcW w:w="490" w:type="dxa"/>
          </w:tcPr>
          <w:p w14:paraId="4133D132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99" w:type="dxa"/>
          </w:tcPr>
          <w:p w14:paraId="7BED3C62" w14:textId="77777777" w:rsidR="00286CF7" w:rsidRPr="00973B97" w:rsidRDefault="00286CF7" w:rsidP="00001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 xml:space="preserve">Контактный </w:t>
            </w:r>
            <w:proofErr w:type="spellStart"/>
            <w:r w:rsidRPr="00973B97">
              <w:rPr>
                <w:rFonts w:ascii="Times New Roman" w:hAnsi="Times New Roman"/>
                <w:sz w:val="24"/>
                <w:szCs w:val="24"/>
              </w:rPr>
              <w:t>e-mail</w:t>
            </w:r>
            <w:proofErr w:type="spellEnd"/>
            <w:r w:rsidRPr="00973B97"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5597" w:type="dxa"/>
          </w:tcPr>
          <w:p w14:paraId="573277E8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CF7" w:rsidRPr="00973B97" w14:paraId="6FE31AF2" w14:textId="77777777" w:rsidTr="00001CB2">
        <w:trPr>
          <w:jc w:val="center"/>
        </w:trPr>
        <w:tc>
          <w:tcPr>
            <w:tcW w:w="490" w:type="dxa"/>
          </w:tcPr>
          <w:p w14:paraId="1046352D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9" w:type="dxa"/>
          </w:tcPr>
          <w:p w14:paraId="7072B5F8" w14:textId="77777777" w:rsidR="00286CF7" w:rsidRPr="00973B97" w:rsidRDefault="00286CF7" w:rsidP="00001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 xml:space="preserve">Контактный </w:t>
            </w:r>
            <w:proofErr w:type="spellStart"/>
            <w:r w:rsidRPr="00973B97">
              <w:rPr>
                <w:rFonts w:ascii="Times New Roman" w:hAnsi="Times New Roman"/>
                <w:sz w:val="24"/>
                <w:szCs w:val="24"/>
              </w:rPr>
              <w:t>e-mail</w:t>
            </w:r>
            <w:proofErr w:type="spellEnd"/>
            <w:r w:rsidRPr="00973B97">
              <w:rPr>
                <w:rFonts w:ascii="Times New Roman" w:hAnsi="Times New Roman"/>
                <w:sz w:val="24"/>
                <w:szCs w:val="24"/>
              </w:rPr>
              <w:t xml:space="preserve"> научного руководителя</w:t>
            </w:r>
          </w:p>
        </w:tc>
        <w:tc>
          <w:tcPr>
            <w:tcW w:w="5597" w:type="dxa"/>
          </w:tcPr>
          <w:p w14:paraId="7BBBD4E4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CF7" w:rsidRPr="00973B97" w14:paraId="06EE0F4E" w14:textId="77777777" w:rsidTr="00001CB2">
        <w:trPr>
          <w:jc w:val="center"/>
        </w:trPr>
        <w:tc>
          <w:tcPr>
            <w:tcW w:w="490" w:type="dxa"/>
          </w:tcPr>
          <w:p w14:paraId="768DBA4F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99" w:type="dxa"/>
          </w:tcPr>
          <w:p w14:paraId="36316767" w14:textId="77777777" w:rsidR="00286CF7" w:rsidRPr="00973B97" w:rsidRDefault="00286CF7" w:rsidP="00001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Тема доклада</w:t>
            </w:r>
          </w:p>
        </w:tc>
        <w:tc>
          <w:tcPr>
            <w:tcW w:w="5597" w:type="dxa"/>
          </w:tcPr>
          <w:p w14:paraId="2058BA41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6CF7" w:rsidRPr="00973B97" w14:paraId="1BBB2EEC" w14:textId="77777777" w:rsidTr="00001CB2">
        <w:trPr>
          <w:jc w:val="center"/>
        </w:trPr>
        <w:tc>
          <w:tcPr>
            <w:tcW w:w="490" w:type="dxa"/>
          </w:tcPr>
          <w:p w14:paraId="75CDE5F2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99" w:type="dxa"/>
          </w:tcPr>
          <w:p w14:paraId="76FB611C" w14:textId="77777777" w:rsidR="00286CF7" w:rsidRPr="00973B97" w:rsidRDefault="00286CF7" w:rsidP="00001C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Необходимость наличия </w:t>
            </w:r>
          </w:p>
          <w:p w14:paraId="24C9541A" w14:textId="77777777" w:rsidR="00286CF7" w:rsidRPr="00973B97" w:rsidRDefault="00286CF7" w:rsidP="00001C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B97">
              <w:rPr>
                <w:rFonts w:ascii="Times New Roman" w:hAnsi="Times New Roman"/>
                <w:sz w:val="24"/>
                <w:szCs w:val="24"/>
              </w:rPr>
              <w:t>дополнительных технических средств (проектор, ноутбук)</w:t>
            </w:r>
          </w:p>
        </w:tc>
        <w:tc>
          <w:tcPr>
            <w:tcW w:w="5597" w:type="dxa"/>
          </w:tcPr>
          <w:p w14:paraId="5AAC36B2" w14:textId="77777777" w:rsidR="00286CF7" w:rsidRPr="00973B97" w:rsidRDefault="00286CF7" w:rsidP="00001C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03C88E" w14:textId="77777777" w:rsidR="00286CF7" w:rsidRPr="00973B97" w:rsidRDefault="00286CF7" w:rsidP="00286CF7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088FBEFC" w14:textId="77777777" w:rsidR="00A24226" w:rsidRDefault="00A24226"/>
    <w:sectPr w:rsidR="00A24226" w:rsidSect="00D8409D">
      <w:footerReference w:type="default" r:id="rId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53907"/>
      <w:docPartObj>
        <w:docPartGallery w:val="Page Numbers (Bottom of Page)"/>
        <w:docPartUnique/>
      </w:docPartObj>
    </w:sdtPr>
    <w:sdtEndPr/>
    <w:sdtContent>
      <w:p w14:paraId="6731F1F6" w14:textId="77777777" w:rsidR="005607C3" w:rsidRDefault="00286CF7">
        <w:pPr>
          <w:pStyle w:val="a3"/>
          <w:jc w:val="center"/>
        </w:pPr>
        <w:r w:rsidRPr="00A01B4A">
          <w:rPr>
            <w:rFonts w:ascii="Times New Roman" w:hAnsi="Times New Roman"/>
          </w:rPr>
          <w:fldChar w:fldCharType="begin"/>
        </w:r>
        <w:r w:rsidRPr="00A01B4A">
          <w:rPr>
            <w:rFonts w:ascii="Times New Roman" w:hAnsi="Times New Roman"/>
          </w:rPr>
          <w:instrText xml:space="preserve"> PAGE   \* MERGEFORMAT </w:instrText>
        </w:r>
        <w:r w:rsidRPr="00A01B4A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A01B4A">
          <w:rPr>
            <w:rFonts w:ascii="Times New Roman" w:hAnsi="Times New Roman"/>
          </w:rPr>
          <w:fldChar w:fldCharType="end"/>
        </w:r>
      </w:p>
    </w:sdtContent>
  </w:sdt>
  <w:p w14:paraId="021C464F" w14:textId="77777777" w:rsidR="005607C3" w:rsidRDefault="00286CF7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CF7"/>
    <w:rsid w:val="00286CF7"/>
    <w:rsid w:val="00A2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173CB"/>
  <w15:chartTrackingRefBased/>
  <w15:docId w15:val="{B33D2535-C42F-46F0-8B6C-3E3C88545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CF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86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86CF7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Свтлана Елисеева</dc:creator>
  <cp:keywords/>
  <dc:description/>
  <cp:lastModifiedBy>Свтлана Елисеева</cp:lastModifiedBy>
  <cp:revision>1</cp:revision>
  <dcterms:created xsi:type="dcterms:W3CDTF">2025-02-25T08:55:00Z</dcterms:created>
  <dcterms:modified xsi:type="dcterms:W3CDTF">2025-02-25T08:56:00Z</dcterms:modified>
</cp:coreProperties>
</file>